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D" w:rsidRDefault="00267269" w:rsidP="00267269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84A04F" wp14:editId="2906B591">
            <wp:simplePos x="0" y="0"/>
            <wp:positionH relativeFrom="column">
              <wp:posOffset>-59690</wp:posOffset>
            </wp:positionH>
            <wp:positionV relativeFrom="paragraph">
              <wp:posOffset>168910</wp:posOffset>
            </wp:positionV>
            <wp:extent cx="6391275" cy="2708910"/>
            <wp:effectExtent l="0" t="0" r="9525" b="0"/>
            <wp:wrapTight wrapText="bothSides">
              <wp:wrapPolygon edited="0">
                <wp:start x="0" y="0"/>
                <wp:lineTo x="0" y="21418"/>
                <wp:lineTo x="21568" y="21418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Application_F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69" w:rsidRDefault="00267269" w:rsidP="00C20A3D">
      <w:pPr>
        <w:pStyle w:val="BodyText2"/>
        <w:tabs>
          <w:tab w:val="right" w:leader="underscore" w:pos="9270"/>
        </w:tabs>
        <w:spacing w:before="0" w:after="0"/>
        <w:ind w:left="720"/>
        <w:jc w:val="lef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F85DD3" w:rsidRPr="00267269" w:rsidRDefault="00F85DD3" w:rsidP="00F85DD3">
      <w:pPr>
        <w:pStyle w:val="BodyText2"/>
        <w:numPr>
          <w:ilvl w:val="0"/>
          <w:numId w:val="2"/>
        </w:numPr>
        <w:tabs>
          <w:tab w:val="right" w:leader="underscore" w:pos="9270"/>
        </w:tabs>
        <w:spacing w:before="0" w:after="0"/>
        <w:jc w:val="left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267269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PERSONAL DETAIL</w:t>
      </w:r>
    </w:p>
    <w:p w:rsidR="00106C61" w:rsidRPr="00F85DD3" w:rsidRDefault="00106C61" w:rsidP="00106C61">
      <w:pPr>
        <w:pStyle w:val="BodyText2"/>
        <w:tabs>
          <w:tab w:val="right" w:leader="underscore" w:pos="927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85DD3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9A40" wp14:editId="700D6376">
                <wp:simplePos x="0" y="0"/>
                <wp:positionH relativeFrom="column">
                  <wp:posOffset>4693285</wp:posOffset>
                </wp:positionH>
                <wp:positionV relativeFrom="paragraph">
                  <wp:posOffset>21590</wp:posOffset>
                </wp:positionV>
                <wp:extent cx="1705610" cy="958215"/>
                <wp:effectExtent l="8890" t="1397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BB" w:rsidRPr="00B33FAC" w:rsidRDefault="003B5FBB" w:rsidP="00106C6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3F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EVALUATION</w:t>
                            </w:r>
                          </w:p>
                          <w:p w:rsidR="003B5FBB" w:rsidRPr="009067AB" w:rsidRDefault="003B5FBB" w:rsidP="00106C6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67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Round 1: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7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……………………….</w:t>
                            </w:r>
                          </w:p>
                          <w:p w:rsidR="003B5FBB" w:rsidRPr="009067AB" w:rsidRDefault="003B5FBB" w:rsidP="00106C6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67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Round 2: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7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9067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….......</w:t>
                            </w:r>
                          </w:p>
                          <w:p w:rsidR="00E3267F" w:rsidRDefault="00E3267F" w:rsidP="00106C6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B5FBB" w:rsidRPr="009067AB" w:rsidRDefault="003B5FBB" w:rsidP="00106C6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* Please do not fill in this section. It is not used by applicants.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55pt;margin-top:1.7pt;width:134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">
                <v:textbox>
                  <w:txbxContent>
                    <w:p w:rsidR="003B5FBB" w:rsidRPr="00B33FAC" w:rsidRDefault="003B5FBB" w:rsidP="00106C6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3F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EVALUATION</w:t>
                      </w:r>
                    </w:p>
                    <w:p w:rsidR="003B5FBB" w:rsidRPr="009067AB" w:rsidRDefault="003B5FBB" w:rsidP="00106C6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67AB">
                        <w:rPr>
                          <w:rFonts w:ascii="Arial" w:hAnsi="Arial" w:cs="Arial"/>
                          <w:sz w:val="16"/>
                          <w:szCs w:val="16"/>
                        </w:rPr>
                        <w:t>Round 1: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067A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……………………….</w:t>
                      </w:r>
                    </w:p>
                    <w:p w:rsidR="003B5FBB" w:rsidRPr="009067AB" w:rsidRDefault="003B5FBB" w:rsidP="00106C6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67AB">
                        <w:rPr>
                          <w:rFonts w:ascii="Arial" w:hAnsi="Arial" w:cs="Arial"/>
                          <w:sz w:val="16"/>
                          <w:szCs w:val="16"/>
                        </w:rPr>
                        <w:t>Round 2: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067A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9067AB">
                        <w:rPr>
                          <w:rFonts w:ascii="Arial" w:hAnsi="Arial" w:cs="Arial"/>
                          <w:sz w:val="16"/>
                          <w:szCs w:val="16"/>
                        </w:rPr>
                        <w:t>….......</w:t>
                      </w:r>
                    </w:p>
                    <w:p w:rsidR="00E3267F" w:rsidRDefault="00E3267F" w:rsidP="00106C61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3B5FBB" w:rsidRPr="009067AB" w:rsidRDefault="003B5FBB" w:rsidP="00106C61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* Please do not fill in this section. It is not used by applicants.</w:t>
                      </w:r>
                    </w:p>
                  </w:txbxContent>
                </v:textbox>
              </v:shape>
            </w:pict>
          </mc:Fallback>
        </mc:AlternateContent>
      </w:r>
    </w:p>
    <w:p w:rsidR="00106C61" w:rsidRPr="00F85DD3" w:rsidRDefault="00106C61" w:rsidP="00106C61">
      <w:pPr>
        <w:pStyle w:val="BodyText2"/>
        <w:tabs>
          <w:tab w:val="right" w:leader="dot" w:pos="7230"/>
        </w:tabs>
        <w:spacing w:before="0" w:after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85DD3">
        <w:rPr>
          <w:rFonts w:asciiTheme="minorHAnsi" w:hAnsiTheme="minorHAnsi" w:cstheme="minorHAnsi"/>
          <w:bCs/>
          <w:i/>
          <w:sz w:val="22"/>
          <w:szCs w:val="22"/>
        </w:rPr>
        <w:t xml:space="preserve">Date: </w:t>
      </w:r>
      <w:r w:rsidRPr="00F85DD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F85D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06C61" w:rsidRPr="00F85DD3" w:rsidRDefault="00106C61" w:rsidP="00106C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C61" w:rsidRPr="00F85DD3" w:rsidRDefault="00106C61" w:rsidP="00106C61">
      <w:pPr>
        <w:tabs>
          <w:tab w:val="right" w:leader="dot" w:pos="7230"/>
        </w:tabs>
        <w:rPr>
          <w:rFonts w:asciiTheme="minorHAnsi" w:hAnsiTheme="minorHAnsi" w:cstheme="minorHAnsi"/>
          <w:bCs/>
          <w:sz w:val="22"/>
          <w:szCs w:val="22"/>
        </w:rPr>
      </w:pPr>
      <w:r w:rsidRPr="00F85DD3">
        <w:rPr>
          <w:rFonts w:asciiTheme="minorHAnsi" w:hAnsiTheme="minorHAnsi" w:cstheme="minorHAnsi"/>
          <w:i/>
          <w:sz w:val="22"/>
          <w:szCs w:val="22"/>
        </w:rPr>
        <w:t xml:space="preserve">You know </w:t>
      </w:r>
      <w:r w:rsidRPr="00F85DD3">
        <w:rPr>
          <w:rFonts w:asciiTheme="minorHAnsi" w:hAnsiTheme="minorHAnsi" w:cstheme="minorHAnsi"/>
          <w:b/>
          <w:i/>
          <w:sz w:val="22"/>
          <w:szCs w:val="22"/>
        </w:rPr>
        <w:t>Nature Immerse</w:t>
      </w:r>
      <w:r w:rsidRPr="00F85DD3">
        <w:rPr>
          <w:rFonts w:asciiTheme="minorHAnsi" w:hAnsiTheme="minorHAnsi" w:cstheme="minorHAnsi"/>
          <w:i/>
          <w:sz w:val="22"/>
          <w:szCs w:val="22"/>
        </w:rPr>
        <w:t xml:space="preserve"> scholarship via</w:t>
      </w:r>
      <w:r w:rsidRPr="00F85DD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85DD3">
        <w:rPr>
          <w:rFonts w:asciiTheme="minorHAnsi" w:hAnsiTheme="minorHAnsi" w:cstheme="minorHAnsi"/>
          <w:bCs/>
          <w:sz w:val="22"/>
          <w:szCs w:val="22"/>
        </w:rPr>
        <w:tab/>
      </w:r>
    </w:p>
    <w:p w:rsidR="00106C61" w:rsidRPr="00F85DD3" w:rsidRDefault="00106C61" w:rsidP="00106C61">
      <w:pPr>
        <w:tabs>
          <w:tab w:val="right" w:leader="dot" w:pos="7230"/>
        </w:tabs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F85DD3">
        <w:rPr>
          <w:rFonts w:asciiTheme="minorHAnsi" w:hAnsiTheme="minorHAnsi" w:cstheme="minorHAnsi"/>
          <w:bCs/>
          <w:sz w:val="22"/>
          <w:szCs w:val="22"/>
        </w:rPr>
        <w:tab/>
      </w:r>
    </w:p>
    <w:p w:rsidR="00106C61" w:rsidRPr="00F85DD3" w:rsidRDefault="00106C61" w:rsidP="00106C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230"/>
      </w:tblGrid>
      <w:tr w:rsidR="00106C61" w:rsidRPr="00F85DD3" w:rsidTr="003B5FBB">
        <w:trPr>
          <w:trHeight w:val="224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6C61" w:rsidRPr="00F85DD3" w:rsidRDefault="00C20A3D" w:rsidP="003B5FBB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PERSONAL </w:t>
            </w:r>
            <w:r w:rsidR="00F85DD3" w:rsidRPr="00F85DD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INFORMATION</w:t>
            </w:r>
          </w:p>
        </w:tc>
      </w:tr>
      <w:tr w:rsidR="00106C61" w:rsidRPr="00F85DD3" w:rsidTr="003B5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2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tabs>
                <w:tab w:val="left" w:pos="720"/>
                <w:tab w:val="right" w:leader="dot" w:pos="10044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 xml:space="preserve">Fullname: </w:t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06C61" w:rsidRPr="00F85DD3" w:rsidTr="003B5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6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tabs>
                <w:tab w:val="right" w:leader="dot" w:pos="5562"/>
              </w:tabs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>Date of Birth</w:t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</w:t>
            </w:r>
          </w:p>
          <w:p w:rsidR="00106C61" w:rsidRPr="00F85DD3" w:rsidRDefault="00106C61" w:rsidP="00106C61">
            <w:pPr>
              <w:tabs>
                <w:tab w:val="right" w:leader="dot" w:pos="5562"/>
              </w:tabs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>Place of Birth:</w:t>
            </w: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106C61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Gender:  Male / Female </w:t>
            </w:r>
          </w:p>
        </w:tc>
      </w:tr>
      <w:tr w:rsidR="00106C61" w:rsidRPr="00F85DD3" w:rsidTr="003B5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3"/>
        </w:trPr>
        <w:tc>
          <w:tcPr>
            <w:tcW w:w="60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tabs>
                <w:tab w:val="right" w:leader="dot" w:pos="3942"/>
              </w:tabs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>Nationality</w:t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06C61" w:rsidRPr="00F85DD3" w:rsidTr="003B5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>Contact Address:</w:t>
            </w:r>
          </w:p>
          <w:p w:rsidR="00106C61" w:rsidRPr="00F85DD3" w:rsidRDefault="00106C61" w:rsidP="003B5FBB">
            <w:pPr>
              <w:tabs>
                <w:tab w:val="right" w:leader="dot" w:pos="5814"/>
              </w:tabs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61" w:rsidRPr="00F85DD3" w:rsidRDefault="00106C61" w:rsidP="003B5FBB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:rsidR="00106C61" w:rsidRPr="00F85DD3" w:rsidRDefault="00106C61" w:rsidP="003B5FBB">
            <w:pPr>
              <w:tabs>
                <w:tab w:val="right" w:leader="dot" w:pos="3942"/>
              </w:tabs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F85DD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3267F" w:rsidRPr="00F85DD3" w:rsidTr="003B5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67F" w:rsidRPr="00F85DD3" w:rsidRDefault="00E3267F" w:rsidP="00E3267F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School / University / College:</w:t>
            </w:r>
          </w:p>
          <w:p w:rsidR="00E3267F" w:rsidRPr="00F85DD3" w:rsidRDefault="00E3267F" w:rsidP="00E3267F">
            <w:pPr>
              <w:spacing w:before="50" w:after="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67F" w:rsidRDefault="00685672" w:rsidP="003B5FBB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 (if avai</w:t>
            </w:r>
            <w:r w:rsidR="00E3267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E3267F">
              <w:rPr>
                <w:rFonts w:asciiTheme="minorHAnsi" w:hAnsiTheme="minorHAnsi" w:cstheme="minorHAnsi"/>
                <w:sz w:val="22"/>
                <w:szCs w:val="22"/>
              </w:rPr>
              <w:t>ble):</w:t>
            </w:r>
          </w:p>
          <w:p w:rsidR="00E3267F" w:rsidRPr="00F85DD3" w:rsidRDefault="00E3267F" w:rsidP="003B5FBB">
            <w:pPr>
              <w:spacing w:before="5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3B5FBB" w:rsidRDefault="003B5FBB" w:rsidP="00106C61">
      <w:pPr>
        <w:rPr>
          <w:rFonts w:asciiTheme="minorHAnsi" w:hAnsiTheme="minorHAnsi" w:cstheme="minorHAnsi"/>
          <w:sz w:val="22"/>
          <w:szCs w:val="22"/>
        </w:rPr>
      </w:pPr>
    </w:p>
    <w:p w:rsidR="00267269" w:rsidRDefault="00267269" w:rsidP="00106C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be noted that this scholarship application form has to be submitted before </w:t>
      </w:r>
      <w:r w:rsidRPr="00267269">
        <w:rPr>
          <w:rFonts w:asciiTheme="minorHAnsi" w:hAnsiTheme="minorHAnsi" w:cstheme="minorHAnsi"/>
          <w:color w:val="FF0000"/>
          <w:sz w:val="22"/>
          <w:szCs w:val="22"/>
        </w:rPr>
        <w:t>Nov 24</w:t>
      </w:r>
      <w:r w:rsidRPr="00267269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Pr="00267269">
        <w:rPr>
          <w:rFonts w:asciiTheme="minorHAnsi" w:hAnsiTheme="minorHAnsi" w:cstheme="minorHAnsi"/>
          <w:color w:val="FF0000"/>
          <w:sz w:val="22"/>
          <w:szCs w:val="22"/>
        </w:rPr>
        <w:t>, 2017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85DD3" w:rsidRDefault="005F613A" w:rsidP="00106C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5F613A" w:rsidRPr="00F85DD3" w:rsidRDefault="005F613A" w:rsidP="00106C61">
      <w:pPr>
        <w:rPr>
          <w:rFonts w:asciiTheme="minorHAnsi" w:hAnsiTheme="minorHAnsi" w:cstheme="minorHAnsi"/>
          <w:sz w:val="22"/>
          <w:szCs w:val="22"/>
        </w:rPr>
      </w:pPr>
    </w:p>
    <w:p w:rsidR="00F85DD3" w:rsidRPr="00267269" w:rsidRDefault="00F85DD3" w:rsidP="00F85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267269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lastRenderedPageBreak/>
        <w:t>ESSAY</w:t>
      </w:r>
    </w:p>
    <w:p w:rsidR="00F85DD3" w:rsidRPr="00F85DD3" w:rsidRDefault="00F85DD3" w:rsidP="00106C61">
      <w:pPr>
        <w:rPr>
          <w:rFonts w:asciiTheme="minorHAnsi" w:hAnsiTheme="minorHAnsi" w:cstheme="minorHAnsi"/>
          <w:sz w:val="22"/>
          <w:szCs w:val="22"/>
        </w:rPr>
      </w:pPr>
    </w:p>
    <w:p w:rsidR="00106C61" w:rsidRPr="00F85DD3" w:rsidRDefault="00106C61" w:rsidP="00106C61">
      <w:pPr>
        <w:rPr>
          <w:rFonts w:asciiTheme="minorHAnsi" w:hAnsiTheme="minorHAnsi" w:cstheme="minorHAnsi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Kindly write a 500 – 1000 words on the following topic “</w:t>
      </w:r>
      <w:r w:rsidRPr="005F613A">
        <w:rPr>
          <w:rFonts w:asciiTheme="minorHAnsi" w:hAnsiTheme="minorHAnsi" w:cstheme="minorHAnsi"/>
          <w:color w:val="FF0000"/>
          <w:sz w:val="22"/>
          <w:szCs w:val="22"/>
        </w:rPr>
        <w:t>What is your best outdoor recreations' memory?</w:t>
      </w:r>
      <w:r w:rsidRPr="00F85DD3">
        <w:rPr>
          <w:rFonts w:asciiTheme="minorHAnsi" w:hAnsiTheme="minorHAnsi" w:cstheme="minorHAnsi"/>
          <w:sz w:val="22"/>
          <w:szCs w:val="22"/>
        </w:rPr>
        <w:t>” Ensure it includes answers for those questions below.</w:t>
      </w:r>
      <w:r w:rsidR="00C20A3D">
        <w:rPr>
          <w:rFonts w:asciiTheme="minorHAnsi" w:hAnsiTheme="minorHAnsi" w:cstheme="minorHAnsi"/>
          <w:sz w:val="22"/>
          <w:szCs w:val="22"/>
        </w:rPr>
        <w:t xml:space="preserve"> You may insert pictures as needed.</w:t>
      </w:r>
    </w:p>
    <w:p w:rsidR="00106C61" w:rsidRPr="00F85DD3" w:rsidRDefault="00106C61" w:rsidP="00106C61">
      <w:pPr>
        <w:rPr>
          <w:rFonts w:asciiTheme="minorHAnsi" w:hAnsiTheme="minorHAnsi" w:cstheme="minorHAnsi"/>
          <w:sz w:val="22"/>
          <w:szCs w:val="22"/>
        </w:rPr>
      </w:pPr>
    </w:p>
    <w:p w:rsidR="00106C61" w:rsidRPr="00F85DD3" w:rsidRDefault="00106C61" w:rsidP="00F85D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Where did you spend your time?</w:t>
      </w:r>
    </w:p>
    <w:p w:rsidR="00106C61" w:rsidRPr="00F85DD3" w:rsidRDefault="00106C61" w:rsidP="00F85D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Whom did you go with?</w:t>
      </w:r>
    </w:p>
    <w:p w:rsidR="00106C61" w:rsidRPr="00F85DD3" w:rsidRDefault="00106C61" w:rsidP="00F85D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Why it is special and remarkable to you?</w:t>
      </w:r>
    </w:p>
    <w:p w:rsidR="00F85DD3" w:rsidRPr="00F85DD3" w:rsidRDefault="00F85DD3" w:rsidP="00F85DD3">
      <w:pPr>
        <w:rPr>
          <w:rFonts w:asciiTheme="minorHAnsi" w:hAnsiTheme="minorHAnsi" w:cstheme="minorHAnsi"/>
          <w:sz w:val="22"/>
          <w:szCs w:val="22"/>
        </w:rPr>
      </w:pPr>
    </w:p>
    <w:p w:rsidR="00F85DD3" w:rsidRDefault="00F85DD3" w:rsidP="00F85DD3">
      <w:pPr>
        <w:rPr>
          <w:rFonts w:asciiTheme="minorHAnsi" w:hAnsiTheme="minorHAnsi" w:cstheme="minorHAnsi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5DD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  <w:r w:rsidR="002672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  <w:r w:rsidR="00267269" w:rsidRPr="00F85DD3">
        <w:rPr>
          <w:rFonts w:asciiTheme="minorHAnsi" w:hAnsiTheme="minorHAnsi" w:cstheme="minorHAnsi"/>
          <w:sz w:val="22"/>
          <w:szCs w:val="22"/>
        </w:rPr>
        <w:t>…………</w:t>
      </w:r>
    </w:p>
    <w:p w:rsidR="00F85DD3" w:rsidRPr="00C20A3D" w:rsidRDefault="003B5FBB" w:rsidP="00267269">
      <w:pPr>
        <w:pStyle w:val="ListParagraph"/>
        <w:numPr>
          <w:ilvl w:val="0"/>
          <w:numId w:val="2"/>
        </w:numPr>
        <w:ind w:left="0" w:firstLine="360"/>
        <w:rPr>
          <w:rFonts w:asciiTheme="minorHAnsi" w:hAnsiTheme="minorHAnsi" w:cstheme="minorHAnsi"/>
          <w:b/>
          <w:sz w:val="22"/>
          <w:szCs w:val="22"/>
        </w:rPr>
      </w:pPr>
      <w:r w:rsidRPr="00267269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lastRenderedPageBreak/>
        <w:t>ACADEMIC RECORDS</w:t>
      </w:r>
      <w:r w:rsidR="00F85DD3" w:rsidRPr="003B5FB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Kindly </w:t>
      </w:r>
      <w:r w:rsidR="00C20A3D">
        <w:rPr>
          <w:rFonts w:asciiTheme="minorHAnsi" w:hAnsiTheme="minorHAnsi" w:cstheme="minorHAnsi"/>
          <w:sz w:val="22"/>
          <w:szCs w:val="22"/>
        </w:rPr>
        <w:t>insert your acedemic records below as a picture. It should be verified and approved by your school.</w:t>
      </w: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Default="00C20A3D" w:rsidP="00C20A3D">
      <w:pPr>
        <w:pStyle w:val="ListParagrap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20A3D" w:rsidRPr="00C20A3D" w:rsidRDefault="00C20A3D" w:rsidP="00C20A3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20A3D" w:rsidRDefault="00C20A3D" w:rsidP="00C20A3D">
      <w:pPr>
        <w:rPr>
          <w:rFonts w:asciiTheme="minorHAnsi" w:hAnsiTheme="minorHAnsi" w:cstheme="minorHAnsi"/>
          <w:b/>
          <w:sz w:val="22"/>
          <w:szCs w:val="22"/>
        </w:rPr>
      </w:pPr>
    </w:p>
    <w:p w:rsidR="00C20A3D" w:rsidRPr="00C20A3D" w:rsidRDefault="00C20A3D" w:rsidP="00C20A3D">
      <w:pPr>
        <w:rPr>
          <w:rFonts w:asciiTheme="minorHAnsi" w:hAnsiTheme="minorHAnsi" w:cstheme="minorHAnsi"/>
          <w:b/>
          <w:sz w:val="22"/>
          <w:szCs w:val="22"/>
        </w:rPr>
      </w:pPr>
    </w:p>
    <w:p w:rsidR="00C20A3D" w:rsidRDefault="00C20A3D" w:rsidP="003B5FB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C20A3D" w:rsidRDefault="00C20A3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B5FBB" w:rsidRPr="00267269" w:rsidRDefault="00C20A3D" w:rsidP="003B5F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267269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lastRenderedPageBreak/>
        <w:t>ONE-PAGE LETTER</w:t>
      </w:r>
    </w:p>
    <w:p w:rsidR="00C20A3D" w:rsidRPr="00C20A3D" w:rsidRDefault="00C20A3D" w:rsidP="0026726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Kindly discuss your </w:t>
      </w:r>
      <w:r w:rsidRPr="00C20A3D">
        <w:rPr>
          <w:rFonts w:asciiTheme="minorHAnsi" w:hAnsiTheme="minorHAnsi" w:cstheme="minorHAnsi"/>
          <w:sz w:val="22"/>
          <w:szCs w:val="22"/>
        </w:rPr>
        <w:t xml:space="preserve">background, </w:t>
      </w:r>
      <w:r>
        <w:rPr>
          <w:rFonts w:asciiTheme="minorHAnsi" w:hAnsiTheme="minorHAnsi" w:cstheme="minorHAnsi"/>
          <w:sz w:val="22"/>
          <w:szCs w:val="22"/>
        </w:rPr>
        <w:t>career goals and financial need.</w:t>
      </w:r>
    </w:p>
    <w:p w:rsidR="00C20A3D" w:rsidRPr="00C20A3D" w:rsidRDefault="00813EDD" w:rsidP="00813EDD">
      <w:pPr>
        <w:pStyle w:val="ListParagraph"/>
        <w:ind w:left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85D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0A3D" w:rsidRPr="00C20A3D" w:rsidSect="00F85DD3">
      <w:headerReference w:type="default" r:id="rId10"/>
      <w:footerReference w:type="default" r:id="rId11"/>
      <w:pgSz w:w="12240" w:h="15840"/>
      <w:pgMar w:top="1440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3E" w:rsidRDefault="00CD473E" w:rsidP="00205387">
      <w:r>
        <w:separator/>
      </w:r>
    </w:p>
  </w:endnote>
  <w:endnote w:type="continuationSeparator" w:id="0">
    <w:p w:rsidR="00CD473E" w:rsidRDefault="00CD473E" w:rsidP="002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"/>
      <w:gridCol w:w="9266"/>
    </w:tblGrid>
    <w:tr w:rsidR="00C20A3D" w:rsidTr="0026726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F497D" w:themeFill="text2"/>
        </w:tcPr>
        <w:p w:rsidR="00C20A3D" w:rsidRDefault="00C20A3D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5672" w:rsidRPr="0068567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20A3D" w:rsidRDefault="00C20A3D" w:rsidP="00C20A3D">
          <w:pPr>
            <w:pStyle w:val="Footer"/>
          </w:pPr>
          <w:r>
            <w:t>I</w:t>
          </w:r>
          <w:r w:rsidR="00267269">
            <w:t>mmerse yourself in n</w:t>
          </w:r>
          <w:r>
            <w:t xml:space="preserve">ature | </w:t>
          </w:r>
          <w:sdt>
            <w:sdtPr>
              <w:alias w:val="Company"/>
              <w:id w:val="75914618"/>
              <w:placeholder>
                <w:docPart w:val="4E76F07055B44BF0BF84ADAF60054A1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en-GB"/>
                </w:rPr>
                <w:t>NatureImmerse.com</w:t>
              </w:r>
            </w:sdtContent>
          </w:sdt>
        </w:p>
      </w:tc>
    </w:tr>
  </w:tbl>
  <w:p w:rsidR="00C20A3D" w:rsidRDefault="00C20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3E" w:rsidRDefault="00CD473E" w:rsidP="00205387">
      <w:r>
        <w:separator/>
      </w:r>
    </w:p>
  </w:footnote>
  <w:footnote w:type="continuationSeparator" w:id="0">
    <w:p w:rsidR="00CD473E" w:rsidRDefault="00CD473E" w:rsidP="0020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88"/>
      <w:gridCol w:w="7207"/>
    </w:tblGrid>
    <w:tr w:rsidR="003B5FBB" w:rsidTr="0026726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1F497D" w:themeFill="text2"/>
          <w:vAlign w:val="bottom"/>
        </w:tcPr>
        <w:p w:rsidR="003B5FBB" w:rsidRDefault="003B5FB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Nature Immerse 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3B5FBB" w:rsidRDefault="003B5FBB" w:rsidP="00205387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85862C5C9D14BB58F26591DA666CA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Scholarship application form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sdt>
    <w:sdtPr>
      <w:rPr>
        <w:color w:val="FFFFFF" w:themeColor="background1"/>
      </w:rPr>
      <w:alias w:val="Date"/>
      <w:id w:val="77625188"/>
      <w:placeholder>
        <w:docPart w:val="9E2DC8E91CDB408E9BBCF8E2C586C0B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7-02-12T00:00:00Z">
        <w:dateFormat w:val="MMMM d, yyyy"/>
        <w:lid w:val="en-US"/>
        <w:storeMappedDataAs w:val="dateTime"/>
        <w:calendar w:val="gregorian"/>
      </w:date>
    </w:sdtPr>
    <w:sdtEndPr/>
    <w:sdtContent>
      <w:p w:rsidR="003B5FBB" w:rsidRDefault="003B5FBB">
        <w:pPr>
          <w:pStyle w:val="Header"/>
        </w:pPr>
        <w:r>
          <w:rPr>
            <w:color w:val="FFFFFF" w:themeColor="background1"/>
          </w:rPr>
          <w:t>[Pick the date]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5"/>
    <w:multiLevelType w:val="hybridMultilevel"/>
    <w:tmpl w:val="AC502D1C"/>
    <w:lvl w:ilvl="0" w:tplc="D7B6E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D41"/>
    <w:multiLevelType w:val="hybridMultilevel"/>
    <w:tmpl w:val="E92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61"/>
    <w:rsid w:val="00106C61"/>
    <w:rsid w:val="00205387"/>
    <w:rsid w:val="00267269"/>
    <w:rsid w:val="003B5FBB"/>
    <w:rsid w:val="003D6861"/>
    <w:rsid w:val="004C390A"/>
    <w:rsid w:val="005F613A"/>
    <w:rsid w:val="00685672"/>
    <w:rsid w:val="00813EDD"/>
    <w:rsid w:val="0097181B"/>
    <w:rsid w:val="00B33FAC"/>
    <w:rsid w:val="00C20A3D"/>
    <w:rsid w:val="00CD473E"/>
    <w:rsid w:val="00E3267F"/>
    <w:rsid w:val="00F85DD3"/>
    <w:rsid w:val="00F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C61"/>
    <w:pPr>
      <w:keepNext/>
      <w:jc w:val="center"/>
      <w:outlineLvl w:val="0"/>
    </w:pPr>
    <w:rPr>
      <w:rFonts w:ascii=".VnTimeH" w:hAnsi=".VnTimeH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5387"/>
  </w:style>
  <w:style w:type="paragraph" w:styleId="Footer">
    <w:name w:val="footer"/>
    <w:basedOn w:val="Normal"/>
    <w:link w:val="FooterChar"/>
    <w:uiPriority w:val="99"/>
    <w:unhideWhenUsed/>
    <w:rsid w:val="002053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5387"/>
  </w:style>
  <w:style w:type="paragraph" w:styleId="BalloonText">
    <w:name w:val="Balloon Text"/>
    <w:basedOn w:val="Normal"/>
    <w:link w:val="BalloonTextChar"/>
    <w:uiPriority w:val="99"/>
    <w:semiHidden/>
    <w:unhideWhenUsed/>
    <w:rsid w:val="002053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6C61"/>
    <w:rPr>
      <w:rFonts w:ascii=".VnTimeH" w:eastAsia="Times New Roman" w:hAnsi=".VnTimeH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106C61"/>
    <w:pPr>
      <w:spacing w:before="80" w:after="80"/>
      <w:jc w:val="both"/>
    </w:pPr>
    <w:rPr>
      <w:rFonts w:ascii=".VnTime" w:hAnsi=".VnTime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06C61"/>
    <w:rPr>
      <w:rFonts w:ascii=".VnTime" w:eastAsia="Times New Roman" w:hAnsi=".VnTime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F8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C61"/>
    <w:pPr>
      <w:keepNext/>
      <w:jc w:val="center"/>
      <w:outlineLvl w:val="0"/>
    </w:pPr>
    <w:rPr>
      <w:rFonts w:ascii=".VnTimeH" w:hAnsi=".VnTimeH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5387"/>
  </w:style>
  <w:style w:type="paragraph" w:styleId="Footer">
    <w:name w:val="footer"/>
    <w:basedOn w:val="Normal"/>
    <w:link w:val="FooterChar"/>
    <w:uiPriority w:val="99"/>
    <w:unhideWhenUsed/>
    <w:rsid w:val="002053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5387"/>
  </w:style>
  <w:style w:type="paragraph" w:styleId="BalloonText">
    <w:name w:val="Balloon Text"/>
    <w:basedOn w:val="Normal"/>
    <w:link w:val="BalloonTextChar"/>
    <w:uiPriority w:val="99"/>
    <w:semiHidden/>
    <w:unhideWhenUsed/>
    <w:rsid w:val="002053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6C61"/>
    <w:rPr>
      <w:rFonts w:ascii=".VnTimeH" w:eastAsia="Times New Roman" w:hAnsi=".VnTimeH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106C61"/>
    <w:pPr>
      <w:spacing w:before="80" w:after="80"/>
      <w:jc w:val="both"/>
    </w:pPr>
    <w:rPr>
      <w:rFonts w:ascii=".VnTime" w:hAnsi=".VnTime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06C61"/>
    <w:rPr>
      <w:rFonts w:ascii=".VnTime" w:eastAsia="Times New Roman" w:hAnsi=".VnTime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F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862C5C9D14BB58F26591DA66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677C-9B87-415C-AB6B-1BC265C16D89}"/>
      </w:docPartPr>
      <w:docPartBody>
        <w:p w:rsidR="0028083C" w:rsidRDefault="0028083C" w:rsidP="0028083C">
          <w:pPr>
            <w:pStyle w:val="F85862C5C9D14BB58F26591DA666CA41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9E2DC8E91CDB408E9BBCF8E2C586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345B-C845-4F80-85D5-D3BB77C208D1}"/>
      </w:docPartPr>
      <w:docPartBody>
        <w:p w:rsidR="0028083C" w:rsidRDefault="0028083C" w:rsidP="0028083C">
          <w:pPr>
            <w:pStyle w:val="9E2DC8E91CDB408E9BBCF8E2C586C0B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E76F07055B44BF0BF84ADAF6005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3F27-46D4-4EAD-AA7F-5FC1B5272605}"/>
      </w:docPartPr>
      <w:docPartBody>
        <w:p w:rsidR="00223AA3" w:rsidRDefault="0028083C" w:rsidP="0028083C">
          <w:pPr>
            <w:pStyle w:val="4E76F07055B44BF0BF84ADAF60054A1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C"/>
    <w:rsid w:val="00223AA3"/>
    <w:rsid w:val="00260C8C"/>
    <w:rsid w:val="002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3447B1E53478CBE7DC3C3E341825B">
    <w:name w:val="D8C3447B1E53478CBE7DC3C3E341825B"/>
    <w:rsid w:val="0028083C"/>
  </w:style>
  <w:style w:type="paragraph" w:customStyle="1" w:styleId="F85862C5C9D14BB58F26591DA666CA41">
    <w:name w:val="F85862C5C9D14BB58F26591DA666CA41"/>
    <w:rsid w:val="0028083C"/>
  </w:style>
  <w:style w:type="paragraph" w:customStyle="1" w:styleId="9E2DC8E91CDB408E9BBCF8E2C586C0BC">
    <w:name w:val="9E2DC8E91CDB408E9BBCF8E2C586C0BC"/>
    <w:rsid w:val="0028083C"/>
  </w:style>
  <w:style w:type="paragraph" w:customStyle="1" w:styleId="4E76F07055B44BF0BF84ADAF60054A1B">
    <w:name w:val="4E76F07055B44BF0BF84ADAF60054A1B"/>
    <w:rsid w:val="00280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3447B1E53478CBE7DC3C3E341825B">
    <w:name w:val="D8C3447B1E53478CBE7DC3C3E341825B"/>
    <w:rsid w:val="0028083C"/>
  </w:style>
  <w:style w:type="paragraph" w:customStyle="1" w:styleId="F85862C5C9D14BB58F26591DA666CA41">
    <w:name w:val="F85862C5C9D14BB58F26591DA666CA41"/>
    <w:rsid w:val="0028083C"/>
  </w:style>
  <w:style w:type="paragraph" w:customStyle="1" w:styleId="9E2DC8E91CDB408E9BBCF8E2C586C0BC">
    <w:name w:val="9E2DC8E91CDB408E9BBCF8E2C586C0BC"/>
    <w:rsid w:val="0028083C"/>
  </w:style>
  <w:style w:type="paragraph" w:customStyle="1" w:styleId="4E76F07055B44BF0BF84ADAF60054A1B">
    <w:name w:val="4E76F07055B44BF0BF84ADAF60054A1B"/>
    <w:rsid w:val="00280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NatureImmerse.com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Sky123.Org</dc:creator>
  <cp:lastModifiedBy>Sky123.Org</cp:lastModifiedBy>
  <cp:revision>7</cp:revision>
  <dcterms:created xsi:type="dcterms:W3CDTF">2017-02-12T09:38:00Z</dcterms:created>
  <dcterms:modified xsi:type="dcterms:W3CDTF">2017-02-12T23:15:00Z</dcterms:modified>
</cp:coreProperties>
</file>